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5D5A" w14:textId="77777777" w:rsidR="00555E90" w:rsidRPr="00264F06" w:rsidRDefault="006C2DD2" w:rsidP="00B53086">
      <w:pPr>
        <w:jc w:val="center"/>
        <w:rPr>
          <w:rFonts w:ascii="Arial" w:hAnsi="Arial" w:cs="Arial"/>
          <w:b/>
          <w:sz w:val="56"/>
          <w:szCs w:val="56"/>
        </w:rPr>
      </w:pPr>
      <w:r w:rsidRPr="006C2DD2">
        <w:rPr>
          <w:rFonts w:ascii="Arial" w:hAnsi="Arial" w:cs="Arial"/>
          <w:b/>
          <w:sz w:val="56"/>
          <w:szCs w:val="56"/>
        </w:rPr>
        <w:t xml:space="preserve"> </w:t>
      </w:r>
      <w:r w:rsidR="00555E90" w:rsidRPr="00264F06">
        <w:rPr>
          <w:rFonts w:ascii="Arial" w:hAnsi="Arial" w:cs="Arial"/>
          <w:b/>
          <w:sz w:val="56"/>
          <w:szCs w:val="56"/>
        </w:rPr>
        <w:t>Tara Devitt</w:t>
      </w:r>
    </w:p>
    <w:p w14:paraId="29253EC8" w14:textId="77777777" w:rsidR="00FE74EE" w:rsidRPr="00264F06" w:rsidRDefault="006C2DD2">
      <w:pPr>
        <w:rPr>
          <w:rFonts w:ascii="Arial" w:hAnsi="Arial" w:cs="Arial"/>
          <w:sz w:val="24"/>
          <w:szCs w:val="24"/>
        </w:rPr>
      </w:pPr>
      <w:r w:rsidRPr="006C2DD2">
        <w:rPr>
          <w:rFonts w:ascii="Arial" w:hAnsi="Arial" w:cs="Arial"/>
          <w:b/>
          <w:noProof/>
          <w:sz w:val="56"/>
          <w:szCs w:val="56"/>
          <w:lang w:eastAsia="en-IE"/>
        </w:rPr>
        <w:drawing>
          <wp:anchor distT="0" distB="0" distL="114300" distR="114300" simplePos="0" relativeHeight="251672576" behindDoc="0" locked="0" layoutInCell="1" allowOverlap="1" wp14:anchorId="1B55D2EA" wp14:editId="468920D7">
            <wp:simplePos x="0" y="0"/>
            <wp:positionH relativeFrom="margin">
              <wp:posOffset>4213860</wp:posOffset>
            </wp:positionH>
            <wp:positionV relativeFrom="paragraph">
              <wp:posOffset>9525</wp:posOffset>
            </wp:positionV>
            <wp:extent cx="225298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369" y="21410"/>
                <wp:lineTo x="21369" y="0"/>
                <wp:lineTo x="0" y="0"/>
              </wp:wrapPolygon>
            </wp:wrapThrough>
            <wp:docPr id="1" name="Picture 1" descr="D:\Users\tarad\OneDrive\Personal\Acting\Headshot\Blond Headshots\Tara Devit_CHD_08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rad\OneDrive\Personal\Acting\Headshot\Blond Headshots\Tara Devit_CHD_086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</w:p>
    <w:p w14:paraId="14E64684" w14:textId="77777777" w:rsidR="00AB2D16" w:rsidRPr="00264F06" w:rsidRDefault="00383C2D" w:rsidP="00A3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</w:r>
      <w:r w:rsidR="0040268A" w:rsidRPr="00264F06">
        <w:rPr>
          <w:rFonts w:ascii="Arial" w:hAnsi="Arial" w:cs="Arial"/>
          <w:sz w:val="24"/>
          <w:szCs w:val="24"/>
        </w:rPr>
        <w:t>5 ft, 3 inches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</w:p>
    <w:p w14:paraId="612BF0D8" w14:textId="77777777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Size: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10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</w:p>
    <w:p w14:paraId="6DC385D4" w14:textId="77777777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Hair: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="00BD028B">
        <w:rPr>
          <w:rFonts w:ascii="Arial" w:hAnsi="Arial" w:cs="Arial"/>
          <w:sz w:val="24"/>
          <w:szCs w:val="24"/>
        </w:rPr>
        <w:t>Blonde</w:t>
      </w:r>
    </w:p>
    <w:p w14:paraId="00F1FD6C" w14:textId="77777777" w:rsidR="002E101D" w:rsidRDefault="0040268A" w:rsidP="00E16607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Eyes: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Blue</w:t>
      </w:r>
    </w:p>
    <w:p w14:paraId="5E93BED2" w14:textId="77777777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</w:p>
    <w:p w14:paraId="650C6D08" w14:textId="77777777" w:rsidR="00BD028B" w:rsidRDefault="00E24D10" w:rsidP="00E16607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BD028B" w:rsidRPr="00EE2C24">
          <w:rPr>
            <w:rStyle w:val="Hyperlink"/>
            <w:rFonts w:ascii="Arial" w:hAnsi="Arial" w:cs="Arial"/>
            <w:sz w:val="24"/>
            <w:szCs w:val="24"/>
          </w:rPr>
          <w:t>tara.devitt@gmail.com</w:t>
        </w:r>
      </w:hyperlink>
    </w:p>
    <w:p w14:paraId="28BFC30B" w14:textId="77777777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DBD09" wp14:editId="2B09CF73">
                <wp:simplePos x="0" y="0"/>
                <wp:positionH relativeFrom="page">
                  <wp:posOffset>341630</wp:posOffset>
                </wp:positionH>
                <wp:positionV relativeFrom="paragraph">
                  <wp:posOffset>358140</wp:posOffset>
                </wp:positionV>
                <wp:extent cx="6847840" cy="20320"/>
                <wp:effectExtent l="0" t="0" r="29210" b="36830"/>
                <wp:wrapThrough wrapText="bothSides">
                  <wp:wrapPolygon edited="0">
                    <wp:start x="7091" y="0"/>
                    <wp:lineTo x="0" y="0"/>
                    <wp:lineTo x="0" y="40500"/>
                    <wp:lineTo x="2524" y="40500"/>
                    <wp:lineTo x="21632" y="40500"/>
                    <wp:lineTo x="21632" y="0"/>
                    <wp:lineTo x="7091" y="0"/>
                  </wp:wrapPolygon>
                </wp:wrapThrough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7840" cy="2032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46E90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9pt,28.2pt" to="566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" strokeweight=".5pt">
                <v:stroke joinstyle="miter"/>
                <w10:wrap type="through" anchorx="page"/>
              </v:line>
            </w:pict>
          </mc:Fallback>
        </mc:AlternateContent>
      </w:r>
      <w:r w:rsidRPr="00264F06">
        <w:rPr>
          <w:rFonts w:ascii="Arial" w:hAnsi="Arial" w:cs="Arial"/>
          <w:sz w:val="24"/>
          <w:szCs w:val="24"/>
        </w:rPr>
        <w:t>Ph 089</w:t>
      </w:r>
      <w:r>
        <w:rPr>
          <w:rFonts w:ascii="Arial" w:hAnsi="Arial" w:cs="Arial"/>
          <w:sz w:val="24"/>
          <w:szCs w:val="24"/>
        </w:rPr>
        <w:t xml:space="preserve"> </w:t>
      </w:r>
      <w:r w:rsidRPr="00264F06">
        <w:rPr>
          <w:rFonts w:ascii="Arial" w:hAnsi="Arial" w:cs="Arial"/>
          <w:sz w:val="24"/>
          <w:szCs w:val="24"/>
        </w:rPr>
        <w:t>4286966</w:t>
      </w:r>
    </w:p>
    <w:p w14:paraId="5FAA4F7E" w14:textId="77777777" w:rsidR="00AA2D1C" w:rsidRPr="00C30F64" w:rsidRDefault="00813CA6">
      <w:pPr>
        <w:rPr>
          <w:rFonts w:ascii="Arial" w:hAnsi="Arial" w:cs="Arial"/>
        </w:rPr>
      </w:pPr>
      <w:r w:rsidRPr="00261D9C">
        <w:rPr>
          <w:rFonts w:ascii="Arial" w:hAnsi="Arial" w:cs="Arial"/>
          <w:b/>
        </w:rPr>
        <w:t>Experience</w:t>
      </w:r>
    </w:p>
    <w:p w14:paraId="23B86E17" w14:textId="77777777" w:rsidR="00BB34AE" w:rsidRPr="00261D9C" w:rsidRDefault="00BB34AE" w:rsidP="00C30F64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Television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Part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14:paraId="75642F9C" w14:textId="77777777" w:rsidR="00E63EBF" w:rsidRDefault="000B0AA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Fair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  <w:t>Nurse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081930" w:rsidRPr="00261D9C">
        <w:rPr>
          <w:rFonts w:ascii="Arial" w:hAnsi="Arial" w:cs="Arial"/>
        </w:rPr>
        <w:t>Jim Shields</w:t>
      </w:r>
    </w:p>
    <w:p w14:paraId="1F8369E9" w14:textId="77777777" w:rsidR="00A379A5" w:rsidRPr="00C77E13" w:rsidRDefault="00E63EBF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Dreamers (Episode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Woman in Park</w:t>
      </w:r>
      <w:r>
        <w:rPr>
          <w:rFonts w:ascii="Arial" w:hAnsi="Arial" w:cs="Arial"/>
        </w:rPr>
        <w:tab/>
        <w:t>Tony Deehan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</w:p>
    <w:p w14:paraId="0F82DB66" w14:textId="77777777" w:rsidR="00045551" w:rsidRPr="00261D9C" w:rsidRDefault="00555E90" w:rsidP="00C30F64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Film</w:t>
      </w:r>
      <w:r w:rsidR="00BB34AE" w:rsidRPr="00261D9C">
        <w:rPr>
          <w:rFonts w:ascii="Arial" w:hAnsi="Arial" w:cs="Arial"/>
          <w:b/>
        </w:rPr>
        <w:tab/>
      </w:r>
      <w:r w:rsidR="00BB34AE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603587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>Part</w:t>
      </w:r>
      <w:r w:rsidR="00261D9C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14:paraId="30665747" w14:textId="77777777" w:rsidR="005919A4" w:rsidRDefault="005919A4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Troubles – A Dublin Story</w:t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 – Café Owner</w:t>
      </w:r>
      <w:r>
        <w:rPr>
          <w:rFonts w:ascii="Arial" w:hAnsi="Arial" w:cs="Arial"/>
        </w:rPr>
        <w:tab/>
        <w:t>Luke Hanlon</w:t>
      </w:r>
    </w:p>
    <w:p w14:paraId="2A27A409" w14:textId="3FA4CD57" w:rsidR="0006570C" w:rsidRDefault="0006570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 Shirley</w:t>
      </w:r>
    </w:p>
    <w:p w14:paraId="4DCCA7CA" w14:textId="77777777" w:rsidR="00255605" w:rsidRDefault="00255605" w:rsidP="00C30F64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Blackmail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>
        <w:rPr>
          <w:rFonts w:ascii="Arial" w:hAnsi="Arial" w:cs="Arial"/>
        </w:rPr>
        <w:tab/>
        <w:t xml:space="preserve">Kyle </w:t>
      </w:r>
      <w:r w:rsidRPr="00C30F64">
        <w:rPr>
          <w:rFonts w:ascii="Arial" w:hAnsi="Arial" w:cs="Arial"/>
        </w:rPr>
        <w:t>Ohlendieck</w:t>
      </w:r>
      <w:r w:rsidR="006E5F7F">
        <w:rPr>
          <w:rFonts w:ascii="Arial" w:hAnsi="Arial" w:cs="Arial"/>
        </w:rPr>
        <w:t xml:space="preserve"> </w:t>
      </w:r>
    </w:p>
    <w:p w14:paraId="3F4DC4E7" w14:textId="77777777" w:rsidR="005B6B42" w:rsidRDefault="005B6B42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Justice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Maura - Parent</w:t>
      </w:r>
      <w:r>
        <w:rPr>
          <w:rFonts w:ascii="Arial" w:hAnsi="Arial" w:cs="Arial"/>
        </w:rPr>
        <w:tab/>
        <w:t>Courtney McDonald</w:t>
      </w:r>
    </w:p>
    <w:p w14:paraId="2587A790" w14:textId="77777777" w:rsidR="00B25D81" w:rsidRPr="00261D9C" w:rsidRDefault="00B25D81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The Truth behind your Eyes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255605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Gina-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Courtney McDonald</w:t>
      </w:r>
    </w:p>
    <w:p w14:paraId="60340A64" w14:textId="77777777" w:rsidR="002870C2" w:rsidRPr="00261D9C" w:rsidRDefault="002870C2" w:rsidP="00C30F64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261D9C">
        <w:rPr>
          <w:rFonts w:ascii="Arial" w:hAnsi="Arial" w:cs="Arial"/>
        </w:rPr>
        <w:t>M</w:t>
      </w:r>
      <w:r w:rsidR="009E2AFD">
        <w:rPr>
          <w:rFonts w:ascii="Arial" w:hAnsi="Arial" w:cs="Arial"/>
        </w:rPr>
        <w:t>artina’s Baby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  <w:t>Support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Shop Customer</w:t>
      </w:r>
      <w:r w:rsidR="009E2AFD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Mervyn McCracken</w:t>
      </w:r>
    </w:p>
    <w:p w14:paraId="477F7851" w14:textId="77777777" w:rsidR="00555E90" w:rsidRPr="00261D9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The Boyfriend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Sarah-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="00555E90" w:rsidRPr="00261D9C">
        <w:rPr>
          <w:rFonts w:ascii="Arial" w:hAnsi="Arial" w:cs="Arial"/>
        </w:rPr>
        <w:t>David Brazin</w:t>
      </w:r>
      <w:r w:rsidR="00177F8E" w:rsidRPr="00261D9C">
        <w:rPr>
          <w:rFonts w:ascii="Arial" w:hAnsi="Arial" w:cs="Arial"/>
        </w:rPr>
        <w:t xml:space="preserve"> </w:t>
      </w:r>
    </w:p>
    <w:p w14:paraId="00379B0A" w14:textId="77777777" w:rsidR="00972FEA" w:rsidRPr="00261D9C" w:rsidRDefault="00555E90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Moonshine</w:t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Big Kate-</w:t>
      </w:r>
      <w:r w:rsidR="00261D9C" w:rsidRPr="00261D9C">
        <w:rPr>
          <w:rFonts w:ascii="Arial" w:hAnsi="Arial" w:cs="Arial"/>
        </w:rPr>
        <w:t>Crime Boss</w:t>
      </w:r>
      <w:r w:rsidR="009E2AFD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>Jeff Donnelly</w:t>
      </w:r>
    </w:p>
    <w:p w14:paraId="7043796A" w14:textId="77777777" w:rsidR="00972FEA" w:rsidRPr="00261D9C" w:rsidRDefault="000318ED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Meet the Parents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Mary-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Mark Sewell</w:t>
      </w:r>
    </w:p>
    <w:p w14:paraId="6795CCD8" w14:textId="77777777" w:rsidR="00A23803" w:rsidRPr="00261D9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Choices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A23803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Mary-</w:t>
      </w:r>
      <w:r w:rsidR="009E2AFD">
        <w:rPr>
          <w:rFonts w:ascii="Arial" w:hAnsi="Arial" w:cs="Arial"/>
        </w:rPr>
        <w:t>Parent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A23803" w:rsidRPr="00261D9C">
        <w:rPr>
          <w:rFonts w:ascii="Arial" w:hAnsi="Arial" w:cs="Arial"/>
        </w:rPr>
        <w:t>Chris Killingbeck</w:t>
      </w:r>
      <w:r w:rsidR="006F6844" w:rsidRPr="00261D9C">
        <w:rPr>
          <w:rFonts w:ascii="Arial" w:hAnsi="Arial" w:cs="Arial"/>
        </w:rPr>
        <w:t xml:space="preserve"> </w:t>
      </w:r>
    </w:p>
    <w:p w14:paraId="78E073ED" w14:textId="77777777" w:rsidR="00AA2D1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When I was Cruel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D055AB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Margaret</w:t>
      </w:r>
      <w:r w:rsidR="00DA6C79">
        <w:rPr>
          <w:rFonts w:ascii="Arial" w:hAnsi="Arial" w:cs="Arial"/>
        </w:rPr>
        <w:t>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177F8E" w:rsidRPr="00261D9C">
        <w:rPr>
          <w:rFonts w:ascii="Arial" w:hAnsi="Arial" w:cs="Arial"/>
        </w:rPr>
        <w:t>Daniel</w:t>
      </w:r>
      <w:r w:rsidR="00A04B53" w:rsidRPr="00261D9C">
        <w:rPr>
          <w:rFonts w:ascii="Arial" w:hAnsi="Arial" w:cs="Arial"/>
        </w:rPr>
        <w:t xml:space="preserve"> Doyle</w:t>
      </w:r>
      <w:r w:rsidR="006F6844" w:rsidRPr="00261D9C">
        <w:rPr>
          <w:rFonts w:ascii="Arial" w:hAnsi="Arial" w:cs="Arial"/>
        </w:rPr>
        <w:t xml:space="preserve"> </w:t>
      </w:r>
    </w:p>
    <w:p w14:paraId="55CC35CB" w14:textId="77777777" w:rsidR="00AA2D1C" w:rsidRDefault="00AA2D1C">
      <w:pPr>
        <w:rPr>
          <w:rFonts w:ascii="Arial" w:hAnsi="Arial" w:cs="Arial"/>
        </w:rPr>
      </w:pPr>
    </w:p>
    <w:p w14:paraId="16389FC4" w14:textId="77777777" w:rsidR="00AA2D1C" w:rsidRDefault="00AA2D1C">
      <w:pPr>
        <w:rPr>
          <w:rFonts w:ascii="Arial" w:hAnsi="Arial" w:cs="Arial"/>
        </w:rPr>
      </w:pPr>
      <w:r w:rsidRPr="00AA2D1C">
        <w:rPr>
          <w:rFonts w:ascii="Arial" w:hAnsi="Arial" w:cs="Arial"/>
          <w:b/>
        </w:rPr>
        <w:t>Other</w:t>
      </w:r>
    </w:p>
    <w:p w14:paraId="1555CEB7" w14:textId="77777777" w:rsidR="00AA2D1C" w:rsidRPr="00261D9C" w:rsidRDefault="00AA2D1C">
      <w:pPr>
        <w:rPr>
          <w:rFonts w:ascii="Arial" w:hAnsi="Arial" w:cs="Arial"/>
        </w:rPr>
      </w:pPr>
      <w:r>
        <w:rPr>
          <w:rFonts w:ascii="Arial" w:hAnsi="Arial" w:cs="Arial"/>
        </w:rPr>
        <w:t>Fighting Words Programme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Hilary Fannin/Colm Quearney</w:t>
      </w:r>
    </w:p>
    <w:p w14:paraId="17E7F1EA" w14:textId="77777777" w:rsidR="00E16607" w:rsidRPr="00AA2D1C" w:rsidRDefault="003B1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825B3" wp14:editId="607B2356">
                <wp:simplePos x="0" y="0"/>
                <wp:positionH relativeFrom="margin">
                  <wp:posOffset>-292100</wp:posOffset>
                </wp:positionH>
                <wp:positionV relativeFrom="paragraph">
                  <wp:posOffset>67310</wp:posOffset>
                </wp:positionV>
                <wp:extent cx="6812280" cy="22860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2286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E4C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pt,5.3pt" to="51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" strokeweight=".5pt">
                <v:stroke joinstyle="miter"/>
                <w10:wrap anchorx="margin"/>
              </v:line>
            </w:pict>
          </mc:Fallback>
        </mc:AlternateContent>
      </w:r>
    </w:p>
    <w:p w14:paraId="383850A9" w14:textId="77777777" w:rsidR="00555E90" w:rsidRPr="0073460B" w:rsidRDefault="00555E90">
      <w:pPr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>Training</w:t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695C60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>School</w:t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BD705C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>Date</w:t>
      </w:r>
    </w:p>
    <w:p w14:paraId="637B3524" w14:textId="77777777" w:rsidR="002914FC" w:rsidRDefault="002914F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 Acting Intensive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Timoney Actors Studio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891">
        <w:rPr>
          <w:rFonts w:ascii="Arial" w:hAnsi="Arial" w:cs="Arial"/>
        </w:rPr>
        <w:t>2020</w:t>
      </w:r>
    </w:p>
    <w:p w14:paraId="08B28671" w14:textId="77777777" w:rsidR="00B1320E" w:rsidRDefault="00B1320E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Advanced Screen 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  <w:t>Bow Street</w:t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5C0C56">
        <w:rPr>
          <w:rFonts w:ascii="Arial" w:hAnsi="Arial" w:cs="Arial"/>
        </w:rPr>
        <w:t>October 2019</w:t>
      </w:r>
    </w:p>
    <w:p w14:paraId="43DC40CB" w14:textId="77777777" w:rsidR="002E101D" w:rsidRPr="00261D9C" w:rsidRDefault="002E101D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Psychology of</w:t>
      </w:r>
      <w:r w:rsidR="004D0B32">
        <w:rPr>
          <w:rFonts w:ascii="Arial" w:hAnsi="Arial" w:cs="Arial"/>
        </w:rPr>
        <w:t xml:space="preserve"> Acting</w:t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4D0B32">
        <w:rPr>
          <w:rFonts w:ascii="Arial" w:hAnsi="Arial" w:cs="Arial"/>
        </w:rPr>
        <w:t>Clusterfox Films</w:t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2019</w:t>
      </w:r>
    </w:p>
    <w:p w14:paraId="73AE77DF" w14:textId="77777777" w:rsidR="0027367A" w:rsidRPr="00261D9C" w:rsidRDefault="0027367A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Screen Acting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Bow Street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August 2018</w:t>
      </w:r>
      <w:r w:rsidR="00195211" w:rsidRPr="00261D9C">
        <w:rPr>
          <w:rFonts w:ascii="Arial" w:hAnsi="Arial" w:cs="Arial"/>
        </w:rPr>
        <w:t xml:space="preserve"> </w:t>
      </w:r>
    </w:p>
    <w:p w14:paraId="073994D6" w14:textId="77777777" w:rsidR="0073460B" w:rsidRPr="00261D9C" w:rsidRDefault="00BD705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American Accent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Bow Street</w:t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December 2018</w:t>
      </w:r>
    </w:p>
    <w:p w14:paraId="470F7BBB" w14:textId="77777777" w:rsidR="0027367A" w:rsidRPr="00261D9C" w:rsidRDefault="0027367A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Acting for Camera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Gaiety School of Acting</w:t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2018</w:t>
      </w:r>
    </w:p>
    <w:p w14:paraId="380A924C" w14:textId="77777777" w:rsidR="00187ED0" w:rsidRPr="00261D9C" w:rsidRDefault="00555E90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Audition/casting Masterc</w:t>
      </w:r>
      <w:r w:rsidR="006645B7" w:rsidRPr="00261D9C">
        <w:rPr>
          <w:rFonts w:ascii="Arial" w:hAnsi="Arial" w:cs="Arial"/>
        </w:rPr>
        <w:t>lass</w:t>
      </w:r>
      <w:r w:rsidR="006645B7" w:rsidRPr="00261D9C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>Gaiety School of Acting</w:t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January 2018</w:t>
      </w:r>
    </w:p>
    <w:p w14:paraId="089B2D87" w14:textId="77777777" w:rsidR="00695C60" w:rsidRPr="00695C60" w:rsidRDefault="003B1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775E0" wp14:editId="0C421833">
                <wp:simplePos x="0" y="0"/>
                <wp:positionH relativeFrom="margin">
                  <wp:posOffset>-386080</wp:posOffset>
                </wp:positionH>
                <wp:positionV relativeFrom="paragraph">
                  <wp:posOffset>136120</wp:posOffset>
                </wp:positionV>
                <wp:extent cx="6812280" cy="22860"/>
                <wp:effectExtent l="0" t="0" r="2667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2286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B6E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4pt,10.7pt" to="50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" strokeweight=".5pt">
                <v:stroke joinstyle="miter"/>
                <w10:wrap anchorx="margin"/>
              </v:line>
            </w:pict>
          </mc:Fallback>
        </mc:AlternateContent>
      </w:r>
    </w:p>
    <w:p w14:paraId="442E4532" w14:textId="77777777" w:rsidR="00227E23" w:rsidRPr="00264F06" w:rsidRDefault="00227E23">
      <w:pPr>
        <w:rPr>
          <w:rFonts w:ascii="Arial" w:hAnsi="Arial" w:cs="Arial"/>
          <w:b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 xml:space="preserve">Special </w:t>
      </w:r>
      <w:r w:rsidR="00A54ED3">
        <w:rPr>
          <w:rFonts w:ascii="Arial" w:hAnsi="Arial" w:cs="Arial"/>
          <w:b/>
          <w:sz w:val="24"/>
          <w:szCs w:val="24"/>
        </w:rPr>
        <w:t>Skills</w:t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 w:rsidR="00AE634D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>Accents</w:t>
      </w:r>
    </w:p>
    <w:p w14:paraId="3E216EFF" w14:textId="77777777" w:rsidR="00FE74EE" w:rsidRPr="000F5B84" w:rsidRDefault="00FE74EE" w:rsidP="00C30F64">
      <w:pPr>
        <w:spacing w:after="0"/>
        <w:rPr>
          <w:rFonts w:ascii="Arial" w:hAnsi="Arial" w:cs="Arial"/>
        </w:rPr>
      </w:pPr>
      <w:r w:rsidRPr="000F5B84">
        <w:rPr>
          <w:rFonts w:ascii="Arial" w:hAnsi="Arial" w:cs="Arial"/>
        </w:rPr>
        <w:t xml:space="preserve">Yoga </w:t>
      </w:r>
      <w:r w:rsidR="00A54ED3" w:rsidRPr="000F5B84">
        <w:rPr>
          <w:rFonts w:ascii="Arial" w:hAnsi="Arial" w:cs="Arial"/>
        </w:rPr>
        <w:t>Teacher</w:t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AE634D" w:rsidRPr="000F5B84">
        <w:rPr>
          <w:rFonts w:ascii="Arial" w:hAnsi="Arial" w:cs="Arial"/>
        </w:rPr>
        <w:tab/>
      </w:r>
      <w:r w:rsid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>Irish</w:t>
      </w:r>
    </w:p>
    <w:p w14:paraId="23AC12B1" w14:textId="77777777" w:rsidR="00DA1DFC" w:rsidRPr="000F5B84" w:rsidRDefault="00A379A5" w:rsidP="00C30F64">
      <w:pPr>
        <w:spacing w:after="0"/>
        <w:rPr>
          <w:rFonts w:ascii="Arial" w:hAnsi="Arial" w:cs="Arial"/>
        </w:rPr>
      </w:pPr>
      <w:r w:rsidRPr="000F5B84">
        <w:rPr>
          <w:rFonts w:ascii="Arial" w:hAnsi="Arial" w:cs="Arial"/>
        </w:rPr>
        <w:t>B</w:t>
      </w:r>
      <w:r w:rsidR="00FE74EE" w:rsidRPr="000F5B84">
        <w:rPr>
          <w:rFonts w:ascii="Arial" w:hAnsi="Arial" w:cs="Arial"/>
        </w:rPr>
        <w:t>odhran</w:t>
      </w:r>
      <w:r w:rsidR="0031492E" w:rsidRPr="000F5B84">
        <w:rPr>
          <w:rFonts w:ascii="Arial" w:hAnsi="Arial" w:cs="Arial"/>
        </w:rPr>
        <w:t xml:space="preserve"> Player</w:t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 w:rsidR="0031492E" w:rsidRPr="000F5B84">
        <w:rPr>
          <w:rFonts w:ascii="Arial" w:hAnsi="Arial" w:cs="Arial"/>
        </w:rPr>
        <w:tab/>
      </w:r>
      <w:r w:rsidR="00AE634D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>Dublin</w:t>
      </w:r>
    </w:p>
    <w:sectPr w:rsidR="00DA1DFC" w:rsidRPr="000F5B84" w:rsidSect="0031492E">
      <w:footerReference w:type="default" r:id="rId8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1166" w14:textId="77777777" w:rsidR="00E24D10" w:rsidRDefault="00E24D10" w:rsidP="00833DD0">
      <w:pPr>
        <w:spacing w:after="0" w:line="240" w:lineRule="auto"/>
      </w:pPr>
      <w:r>
        <w:separator/>
      </w:r>
    </w:p>
  </w:endnote>
  <w:endnote w:type="continuationSeparator" w:id="0">
    <w:p w14:paraId="7325A942" w14:textId="77777777" w:rsidR="00E24D10" w:rsidRDefault="00E24D10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FA31" w14:textId="77777777" w:rsidR="00833DD0" w:rsidRDefault="00833DD0">
    <w:pPr>
      <w:pStyle w:val="Footer"/>
    </w:pPr>
    <w:r>
      <w:t>tara.devitt@gmail.com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089 4286966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A150" w14:textId="77777777" w:rsidR="00E24D10" w:rsidRDefault="00E24D10" w:rsidP="00833DD0">
      <w:pPr>
        <w:spacing w:after="0" w:line="240" w:lineRule="auto"/>
      </w:pPr>
      <w:r>
        <w:separator/>
      </w:r>
    </w:p>
  </w:footnote>
  <w:footnote w:type="continuationSeparator" w:id="0">
    <w:p w14:paraId="2A61EEA5" w14:textId="77777777" w:rsidR="00E24D10" w:rsidRDefault="00E24D10" w:rsidP="0083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0"/>
    <w:rsid w:val="00011CD1"/>
    <w:rsid w:val="000276DB"/>
    <w:rsid w:val="000318ED"/>
    <w:rsid w:val="00045551"/>
    <w:rsid w:val="0006570C"/>
    <w:rsid w:val="00081930"/>
    <w:rsid w:val="000B0AAC"/>
    <w:rsid w:val="000D7B7C"/>
    <w:rsid w:val="000E689D"/>
    <w:rsid w:val="000F5B84"/>
    <w:rsid w:val="00152F67"/>
    <w:rsid w:val="00177F8E"/>
    <w:rsid w:val="00181FA2"/>
    <w:rsid w:val="00187ED0"/>
    <w:rsid w:val="00195211"/>
    <w:rsid w:val="0019786F"/>
    <w:rsid w:val="001E5891"/>
    <w:rsid w:val="001E7343"/>
    <w:rsid w:val="00227E23"/>
    <w:rsid w:val="00233763"/>
    <w:rsid w:val="00244540"/>
    <w:rsid w:val="00255605"/>
    <w:rsid w:val="00261D9C"/>
    <w:rsid w:val="00264F06"/>
    <w:rsid w:val="0027367A"/>
    <w:rsid w:val="002806B4"/>
    <w:rsid w:val="002870C2"/>
    <w:rsid w:val="002914FC"/>
    <w:rsid w:val="00291D3D"/>
    <w:rsid w:val="002D067B"/>
    <w:rsid w:val="002E101D"/>
    <w:rsid w:val="002E3BAE"/>
    <w:rsid w:val="0031492E"/>
    <w:rsid w:val="00333D4F"/>
    <w:rsid w:val="00374039"/>
    <w:rsid w:val="0038264D"/>
    <w:rsid w:val="00383C2D"/>
    <w:rsid w:val="003B1606"/>
    <w:rsid w:val="0040268A"/>
    <w:rsid w:val="004210E1"/>
    <w:rsid w:val="004D0B32"/>
    <w:rsid w:val="00502B5A"/>
    <w:rsid w:val="0052749B"/>
    <w:rsid w:val="005304D8"/>
    <w:rsid w:val="00555E90"/>
    <w:rsid w:val="005919A4"/>
    <w:rsid w:val="005B6B42"/>
    <w:rsid w:val="005C0C56"/>
    <w:rsid w:val="00603587"/>
    <w:rsid w:val="006274BB"/>
    <w:rsid w:val="00637D27"/>
    <w:rsid w:val="00642E5B"/>
    <w:rsid w:val="006645B7"/>
    <w:rsid w:val="006751F6"/>
    <w:rsid w:val="0067719B"/>
    <w:rsid w:val="00695C60"/>
    <w:rsid w:val="006A703D"/>
    <w:rsid w:val="006C1F86"/>
    <w:rsid w:val="006C2DD2"/>
    <w:rsid w:val="006D4D30"/>
    <w:rsid w:val="006E5F7F"/>
    <w:rsid w:val="006F6844"/>
    <w:rsid w:val="0073460B"/>
    <w:rsid w:val="00744A3B"/>
    <w:rsid w:val="007B29C6"/>
    <w:rsid w:val="007E2218"/>
    <w:rsid w:val="00813CA6"/>
    <w:rsid w:val="00833DD0"/>
    <w:rsid w:val="008970C8"/>
    <w:rsid w:val="008B7153"/>
    <w:rsid w:val="0090581B"/>
    <w:rsid w:val="0090770D"/>
    <w:rsid w:val="009309F6"/>
    <w:rsid w:val="00950B07"/>
    <w:rsid w:val="009547B5"/>
    <w:rsid w:val="00972FEA"/>
    <w:rsid w:val="009A1DD7"/>
    <w:rsid w:val="009E2AFD"/>
    <w:rsid w:val="009E7039"/>
    <w:rsid w:val="009F3714"/>
    <w:rsid w:val="00A04B53"/>
    <w:rsid w:val="00A23803"/>
    <w:rsid w:val="00A379A5"/>
    <w:rsid w:val="00A54ED3"/>
    <w:rsid w:val="00A622F8"/>
    <w:rsid w:val="00A83403"/>
    <w:rsid w:val="00A86227"/>
    <w:rsid w:val="00AA2D1C"/>
    <w:rsid w:val="00AB2D16"/>
    <w:rsid w:val="00AC7782"/>
    <w:rsid w:val="00AE634D"/>
    <w:rsid w:val="00B10CA0"/>
    <w:rsid w:val="00B1320E"/>
    <w:rsid w:val="00B25D81"/>
    <w:rsid w:val="00B53086"/>
    <w:rsid w:val="00B83E96"/>
    <w:rsid w:val="00B93B58"/>
    <w:rsid w:val="00B95F4A"/>
    <w:rsid w:val="00BB34AE"/>
    <w:rsid w:val="00BD028B"/>
    <w:rsid w:val="00BD705C"/>
    <w:rsid w:val="00BE4A31"/>
    <w:rsid w:val="00BF0628"/>
    <w:rsid w:val="00C30ED6"/>
    <w:rsid w:val="00C30F64"/>
    <w:rsid w:val="00C404FE"/>
    <w:rsid w:val="00C53B7C"/>
    <w:rsid w:val="00C67228"/>
    <w:rsid w:val="00C76B29"/>
    <w:rsid w:val="00C77E13"/>
    <w:rsid w:val="00CB1130"/>
    <w:rsid w:val="00CC065E"/>
    <w:rsid w:val="00D055AB"/>
    <w:rsid w:val="00DA1DFC"/>
    <w:rsid w:val="00DA6C79"/>
    <w:rsid w:val="00E16607"/>
    <w:rsid w:val="00E24D10"/>
    <w:rsid w:val="00E41039"/>
    <w:rsid w:val="00E63EBF"/>
    <w:rsid w:val="00EA12E7"/>
    <w:rsid w:val="00EE13ED"/>
    <w:rsid w:val="00EF4D8C"/>
    <w:rsid w:val="00F24D9D"/>
    <w:rsid w:val="00F25FAB"/>
    <w:rsid w:val="00F42A68"/>
    <w:rsid w:val="00F57805"/>
    <w:rsid w:val="00F75914"/>
    <w:rsid w:val="00F802A6"/>
    <w:rsid w:val="00F95CC7"/>
    <w:rsid w:val="00FD2322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4D0"/>
  <w15:chartTrackingRefBased/>
  <w15:docId w15:val="{9D86858C-18A7-465C-A2BA-445B8E2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D0"/>
  </w:style>
  <w:style w:type="paragraph" w:styleId="Footer">
    <w:name w:val="footer"/>
    <w:basedOn w:val="Normal"/>
    <w:link w:val="Foot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D0"/>
  </w:style>
  <w:style w:type="character" w:styleId="Hyperlink">
    <w:name w:val="Hyperlink"/>
    <w:basedOn w:val="DefaultParagraphFont"/>
    <w:uiPriority w:val="99"/>
    <w:unhideWhenUsed/>
    <w:rsid w:val="002E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a.devit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Devitt</dc:creator>
  <cp:keywords/>
  <dc:description/>
  <cp:lastModifiedBy>office install</cp:lastModifiedBy>
  <cp:revision>23</cp:revision>
  <cp:lastPrinted>2020-03-26T11:37:00Z</cp:lastPrinted>
  <dcterms:created xsi:type="dcterms:W3CDTF">2019-07-29T18:13:00Z</dcterms:created>
  <dcterms:modified xsi:type="dcterms:W3CDTF">2020-08-28T17:44:00Z</dcterms:modified>
</cp:coreProperties>
</file>